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4C" w:rsidRPr="00892159" w:rsidRDefault="001E664C" w:rsidP="00892159">
      <w:pPr>
        <w:shd w:val="clear" w:color="auto" w:fill="FFFFFF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Cs w:val="0"/>
          <w:sz w:val="24"/>
          <w:szCs w:val="24"/>
        </w:rPr>
      </w:pPr>
      <w:r w:rsidRPr="009422E5">
        <w:rPr>
          <w:rFonts w:ascii="Times New Roman" w:hAnsi="Times New Roman" w:cs="Times New Roman"/>
          <w:i/>
          <w:sz w:val="24"/>
          <w:szCs w:val="24"/>
        </w:rPr>
        <w:t xml:space="preserve">Дополнительно сообщаем, </w:t>
      </w:r>
      <w:r w:rsidR="00892159">
        <w:rPr>
          <w:rFonts w:ascii="Times New Roman" w:hAnsi="Times New Roman" w:cs="Times New Roman"/>
          <w:i/>
          <w:sz w:val="24"/>
          <w:szCs w:val="24"/>
        </w:rPr>
        <w:t>что заказать</w:t>
      </w:r>
      <w:r w:rsidRPr="009422E5">
        <w:rPr>
          <w:rFonts w:ascii="Times New Roman" w:hAnsi="Times New Roman" w:cs="Times New Roman"/>
          <w:i/>
          <w:sz w:val="24"/>
          <w:szCs w:val="24"/>
        </w:rPr>
        <w:t xml:space="preserve"> коробки </w:t>
      </w:r>
      <w:r w:rsidR="00892159">
        <w:rPr>
          <w:rFonts w:ascii="Times New Roman" w:hAnsi="Times New Roman" w:cs="Times New Roman"/>
          <w:i/>
          <w:sz w:val="24"/>
          <w:szCs w:val="24"/>
        </w:rPr>
        <w:t xml:space="preserve">можно </w:t>
      </w:r>
      <w:r w:rsidRPr="009422E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892159">
        <w:rPr>
          <w:rFonts w:ascii="Times New Roman" w:hAnsi="Times New Roman" w:cs="Times New Roman"/>
          <w:i/>
          <w:sz w:val="24"/>
          <w:szCs w:val="24"/>
        </w:rPr>
        <w:t xml:space="preserve">компаниях ООО «Забайкальский </w:t>
      </w:r>
      <w:r w:rsidR="002C3439">
        <w:rPr>
          <w:rFonts w:ascii="Times New Roman" w:hAnsi="Times New Roman" w:cs="Times New Roman"/>
          <w:i/>
          <w:sz w:val="24"/>
          <w:szCs w:val="24"/>
        </w:rPr>
        <w:t xml:space="preserve">печатный </w:t>
      </w:r>
      <w:bookmarkStart w:id="0" w:name="_GoBack"/>
      <w:bookmarkEnd w:id="0"/>
      <w:r w:rsidR="00892159">
        <w:rPr>
          <w:rFonts w:ascii="Times New Roman" w:hAnsi="Times New Roman" w:cs="Times New Roman"/>
          <w:i/>
          <w:sz w:val="24"/>
          <w:szCs w:val="24"/>
        </w:rPr>
        <w:t>дом», тел.89144554780, ООО «Графика», тел.89145222381</w:t>
      </w:r>
      <w:r w:rsidRPr="009422E5">
        <w:rPr>
          <w:rStyle w:val="a4"/>
          <w:color w:val="000000"/>
        </w:rPr>
        <w:t> </w:t>
      </w:r>
    </w:p>
    <w:p w:rsidR="001E664C" w:rsidRPr="009422E5" w:rsidRDefault="001E664C" w:rsidP="001E664C">
      <w:pPr>
        <w:pStyle w:val="default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1E664C" w:rsidRPr="009422E5" w:rsidRDefault="00DE7EC4" w:rsidP="00DE7EC4">
      <w:pPr>
        <w:pStyle w:val="default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8020AA">
        <w:rPr>
          <w:b/>
        </w:rPr>
        <w:t>РАЗМЕРЫ КОРОБКИ ДЛЯ КОРПУСА № 1 (УЛ. БУТИНА, 55)</w:t>
      </w:r>
    </w:p>
    <w:p w:rsidR="00DE7EC4" w:rsidRDefault="002C3439">
      <w:r>
        <w:pict>
          <v:group id="_x0000_s1026" editas="canvas" style="width:459pt;height:4in;mso-position-horizontal-relative:char;mso-position-vertical-relative:line" coordorigin="2281,3338" coordsize="7200,44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3338;width:7200;height:4459" o:preferrelative="f">
              <v:fill o:detectmouseclick="t"/>
              <v:path o:extrusionok="t" o:connecttype="none"/>
              <o:lock v:ext="edit" text="t"/>
            </v:shape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28" type="#_x0000_t16" style="position:absolute;left:3834;top:3755;width:1500;height:2317" strokecolor="blue">
              <v:textbox style="mso-next-textbox:#_x0000_s1028">
                <w:txbxContent>
                  <w:p w:rsidR="00396167" w:rsidRPr="00DE7EC4" w:rsidRDefault="00396167" w:rsidP="00DE7EC4">
                    <w:pPr>
                      <w:rPr>
                        <w:rFonts w:ascii="Times New Roman" w:hAnsi="Times New Roman" w:cs="Times New Roman"/>
                      </w:rPr>
                    </w:pPr>
                    <w:r w:rsidRPr="00DE7EC4">
                      <w:rPr>
                        <w:rFonts w:ascii="Times New Roman" w:hAnsi="Times New Roman" w:cs="Times New Roman"/>
                      </w:rPr>
                      <w:t xml:space="preserve">крышка </w:t>
                    </w:r>
                  </w:p>
                </w:txbxContent>
              </v:textbox>
            </v:shape>
            <v:line id="_x0000_s1029" style="position:absolute" from="3834,4313" to="4963,4313"/>
            <v:line id="_x0000_s1030" style="position:absolute;flip:y" from="4963,3895" to="5387,4313"/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31" type="#_x0000_t88" style="position:absolute;left:5387;top:3755;width:470;height:1951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2" type="#_x0000_t87" style="position:absolute;left:4166;top:5792;width:465;height:1129;rotation:270"/>
            <v:shape id="_x0000_s1033" type="#_x0000_t87" style="position:absolute;left:5114;top:5820;width:423;height:471;rotation:14398126fd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5952;top:4452;width:847;height:557">
              <v:textbox style="mso-next-textbox:#_x0000_s1034">
                <w:txbxContent>
                  <w:p w:rsidR="00396167" w:rsidRPr="00DE7EC4" w:rsidRDefault="00396167" w:rsidP="00DE7EC4">
                    <w:pPr>
                      <w:rPr>
                        <w:rFonts w:ascii="Times New Roman" w:hAnsi="Times New Roman" w:cs="Times New Roman"/>
                      </w:rPr>
                    </w:pPr>
                    <w:r w:rsidRPr="00DE7EC4">
                      <w:rPr>
                        <w:rFonts w:ascii="Times New Roman" w:hAnsi="Times New Roman" w:cs="Times New Roman"/>
                      </w:rPr>
                      <w:t>Высота 39,5 см</w:t>
                    </w:r>
                  </w:p>
                  <w:p w:rsidR="00396167" w:rsidRDefault="00396167" w:rsidP="00DE7EC4"/>
                  <w:p w:rsidR="00396167" w:rsidRDefault="00396167" w:rsidP="00DE7EC4"/>
                  <w:p w:rsidR="00396167" w:rsidRDefault="00396167" w:rsidP="00DE7EC4">
                    <w:r>
                      <w:t xml:space="preserve">39, </w:t>
                    </w:r>
                    <w:smartTag w:uri="urn:schemas-microsoft-com:office:smarttags" w:element="metricconverter">
                      <w:smartTagPr>
                        <w:attr w:name="ProductID" w:val="5 см"/>
                      </w:smartTagPr>
                      <w:r>
                        <w:t>5 см</w:t>
                      </w:r>
                    </w:smartTag>
                  </w:p>
                </w:txbxContent>
              </v:textbox>
            </v:shape>
            <v:shape id="_x0000_s1035" type="#_x0000_t202" style="position:absolute;left:5528;top:5985;width:1129;height:558">
              <v:textbox style="mso-next-textbox:#_x0000_s1035">
                <w:txbxContent>
                  <w:p w:rsidR="00396167" w:rsidRPr="00DE7EC4" w:rsidRDefault="00396167" w:rsidP="00DE7EC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DE7EC4">
                      <w:rPr>
                        <w:rFonts w:ascii="Times New Roman" w:hAnsi="Times New Roman" w:cs="Times New Roman"/>
                      </w:rPr>
                      <w:t>Ширина     18 см</w:t>
                    </w:r>
                  </w:p>
                  <w:p w:rsidR="00396167" w:rsidRDefault="00396167" w:rsidP="00DE7EC4"/>
                  <w:p w:rsidR="00396167" w:rsidRDefault="00396167" w:rsidP="00DE7EC4">
                    <w:smartTag w:uri="urn:schemas-microsoft-com:office:smarttags" w:element="metricconverter">
                      <w:smartTagPr>
                        <w:attr w:name="ProductID" w:val="18 см"/>
                      </w:smartTagPr>
                      <w:r>
                        <w:t>18 см</w:t>
                      </w:r>
                    </w:smartTag>
                  </w:p>
                </w:txbxContent>
              </v:textbox>
            </v:shape>
            <v:shape id="_x0000_s1036" type="#_x0000_t202" style="position:absolute;left:3834;top:6682;width:1553;height:558">
              <v:textbox style="mso-next-textbox:#_x0000_s1036">
                <w:txbxContent>
                  <w:p w:rsidR="00396167" w:rsidRPr="00DE7EC4" w:rsidRDefault="00396167" w:rsidP="00DE7EC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DE7EC4">
                      <w:rPr>
                        <w:rFonts w:ascii="Times New Roman" w:hAnsi="Times New Roman" w:cs="Times New Roman"/>
                      </w:rPr>
                      <w:t>Длина                24,5 см</w:t>
                    </w:r>
                  </w:p>
                  <w:p w:rsidR="00396167" w:rsidRDefault="00396167" w:rsidP="00DE7EC4">
                    <w:r>
                      <w:t xml:space="preserve">24, </w:t>
                    </w:r>
                    <w:smartTag w:uri="urn:schemas-microsoft-com:office:smarttags" w:element="metricconverter">
                      <w:smartTagPr>
                        <w:attr w:name="ProductID" w:val="5 см"/>
                      </w:smartTagPr>
                      <w:r>
                        <w:t>5 см</w:t>
                      </w:r>
                    </w:smartTag>
                  </w:p>
                </w:txbxContent>
              </v:textbox>
            </v:shape>
            <w10:wrap type="none"/>
            <w10:anchorlock/>
          </v:group>
        </w:pict>
      </w:r>
    </w:p>
    <w:p w:rsidR="00DE7EC4" w:rsidRPr="00DE7EC4" w:rsidRDefault="00DE7EC4" w:rsidP="00DE7EC4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EC4">
        <w:rPr>
          <w:rFonts w:ascii="Times New Roman" w:hAnsi="Times New Roman" w:cs="Times New Roman"/>
          <w:b/>
          <w:sz w:val="24"/>
          <w:szCs w:val="24"/>
        </w:rPr>
        <w:t>РАЗМЕРЫ КОРОБКИ ДЛЯ КОРПУСА № 2 (УЛ. 9 ЯНВАРЯ, 62)</w:t>
      </w:r>
    </w:p>
    <w:p w:rsidR="00DE7EC4" w:rsidRPr="00DE7EC4" w:rsidRDefault="00DE7EC4" w:rsidP="00DE7EC4"/>
    <w:p w:rsidR="00DE7EC4" w:rsidRPr="008020AA" w:rsidRDefault="002C3439" w:rsidP="00892159">
      <w:pPr>
        <w:tabs>
          <w:tab w:val="left" w:pos="1185"/>
        </w:tabs>
        <w:rPr>
          <w:b/>
        </w:rPr>
      </w:pPr>
      <w:r>
        <w:pict>
          <v:group id="_x0000_s1069" editas="canvas" style="width:500.25pt;height:294pt;mso-position-horizontal-relative:char;mso-position-vertical-relative:line" coordorigin="2736,3000" coordsize="7847,4552">
            <o:lock v:ext="edit" aspectratio="t"/>
            <v:shape id="_x0000_s1070" type="#_x0000_t75" style="position:absolute;left:2736;top:3000;width:7847;height:4552" o:preferrelative="f">
              <v:fill o:detectmouseclick="t"/>
              <v:path o:extrusionok="t" o:connecttype="none"/>
              <o:lock v:ext="edit" text="t"/>
            </v:shape>
            <v:rect id="_x0000_s1071" style="position:absolute;left:4271;top:3115;width:2369;height:3530;rotation:90" strokeweight="2.25pt"/>
            <v:line id="_x0000_s1072" style="position:absolute;flip:y" from="7222,5506" to="8634,6063" strokeweight="2.25pt"/>
            <v:line id="_x0000_s1073" style="position:absolute;flip:y" from="7222,3137" to="8634,3694" strokeweight="2.25pt"/>
            <v:line id="_x0000_s1074" style="position:absolute" from="8634,3137" to="8635,5506" strokeweight="2.25pt"/>
            <v:line id="_x0000_s1075" style="position:absolute;flip:y" from="3693,3137" to="4963,3694" strokeweight="2.25pt"/>
            <v:line id="_x0000_s1076" style="position:absolute" from="4963,3137" to="8634,3137" strokeweight="2.25pt"/>
            <v:line id="_x0000_s1077" style="position:absolute" from="3693,3973" to="7222,3973" strokeweight="2.25pt"/>
            <v:line id="_x0000_s1078" style="position:absolute;flip:y" from="7222,3416" to="8634,3973" strokeweight="2.25pt"/>
            <v:shape id="_x0000_s1079" type="#_x0000_t88" style="position:absolute;left:7775;top:5261;width:456;height:1562;rotation:4143818fd" adj=",10350"/>
            <v:shape id="_x0000_s1080" type="#_x0000_t88" style="position:absolute;left:8635;top:3137;width:564;height:2369"/>
            <v:shape id="_x0000_s1081" type="#_x0000_t87" style="position:absolute;left:5081;top:4676;width:753;height:3529;rotation:270"/>
            <v:shape id="_x0000_s1082" type="#_x0000_t202" style="position:absolute;left:9258;top:4122;width:1019;height:555">
              <v:textbox style="mso-next-textbox:#_x0000_s1082">
                <w:txbxContent>
                  <w:p w:rsidR="00396167" w:rsidRPr="00396167" w:rsidRDefault="00396167" w:rsidP="00396167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396167">
                      <w:rPr>
                        <w:rFonts w:ascii="Times New Roman" w:hAnsi="Times New Roman" w:cs="Times New Roman"/>
                      </w:rPr>
                      <w:t xml:space="preserve">ВЫСОТА </w:t>
                    </w:r>
                  </w:p>
                  <w:p w:rsidR="00396167" w:rsidRPr="00396167" w:rsidRDefault="00396167" w:rsidP="00396167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smartTag w:uri="urn:schemas-microsoft-com:office:smarttags" w:element="metricconverter">
                      <w:smartTagPr>
                        <w:attr w:name="ProductID" w:val="25,5 СМ"/>
                      </w:smartTagPr>
                      <w:r w:rsidRPr="00396167">
                        <w:rPr>
                          <w:rFonts w:ascii="Times New Roman" w:hAnsi="Times New Roman" w:cs="Times New Roman"/>
                        </w:rPr>
                        <w:t>25,5 СМ</w:t>
                      </w:r>
                    </w:smartTag>
                  </w:p>
                </w:txbxContent>
              </v:textbox>
            </v:shape>
            <v:shape id="_x0000_s1083" type="#_x0000_t202" style="position:absolute;left:8210;top:6270;width:1130;height:604">
              <v:textbox style="mso-next-textbox:#_x0000_s1083">
                <w:txbxContent>
                  <w:p w:rsidR="00396167" w:rsidRPr="00396167" w:rsidRDefault="00396167" w:rsidP="0039616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96167">
                      <w:rPr>
                        <w:rFonts w:ascii="Times New Roman" w:hAnsi="Times New Roman" w:cs="Times New Roman"/>
                      </w:rPr>
                      <w:t>ШИРИНА</w:t>
                    </w:r>
                  </w:p>
                  <w:p w:rsidR="00396167" w:rsidRPr="00481BEA" w:rsidRDefault="00396167" w:rsidP="00396167">
                    <w:pPr>
                      <w:spacing w:after="0"/>
                      <w:jc w:val="center"/>
                    </w:pPr>
                    <w:smartTag w:uri="urn:schemas-microsoft-com:office:smarttags" w:element="metricconverter">
                      <w:smartTagPr>
                        <w:attr w:name="ProductID" w:val="22,5 СМ"/>
                      </w:smartTagPr>
                      <w:r w:rsidRPr="00396167">
                        <w:rPr>
                          <w:rFonts w:ascii="Times New Roman" w:hAnsi="Times New Roman" w:cs="Times New Roman"/>
                        </w:rPr>
                        <w:t>22,5 СМ</w:t>
                      </w:r>
                    </w:smartTag>
                  </w:p>
                </w:txbxContent>
              </v:textbox>
            </v:shape>
            <v:shape id="_x0000_s1084" type="#_x0000_t202" style="position:absolute;left:4822;top:6955;width:1393;height:508">
              <v:textbox style="mso-next-textbox:#_x0000_s1084">
                <w:txbxContent>
                  <w:p w:rsidR="00396167" w:rsidRPr="00396167" w:rsidRDefault="00396167" w:rsidP="0039616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96167">
                      <w:rPr>
                        <w:rFonts w:ascii="Times New Roman" w:hAnsi="Times New Roman" w:cs="Times New Roman"/>
                      </w:rPr>
                      <w:t>ДЛИНА</w:t>
                    </w:r>
                  </w:p>
                  <w:p w:rsidR="00396167" w:rsidRPr="00396167" w:rsidRDefault="00396167" w:rsidP="0039616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</w:rPr>
                    </w:pPr>
                    <w:smartTag w:uri="urn:schemas-microsoft-com:office:smarttags" w:element="metricconverter">
                      <w:smartTagPr>
                        <w:attr w:name="ProductID" w:val="39 СМ"/>
                      </w:smartTagPr>
                      <w:r w:rsidRPr="00396167">
                        <w:rPr>
                          <w:rFonts w:ascii="Times New Roman" w:hAnsi="Times New Roman" w:cs="Times New Roman"/>
                        </w:rPr>
                        <w:t>39 СМ</w:t>
                      </w:r>
                    </w:smartTag>
                  </w:p>
                </w:txbxContent>
              </v:textbox>
            </v:shape>
            <v:shape id="_x0000_s1085" type="#_x0000_t87" style="position:absolute;left:3411;top:3694;width:282;height:279" adj=",10807" strokeweight="1pt"/>
            <v:rect id="_x0000_s1086" style="position:absolute;left:2818;top:3695;width:682;height:427">
              <v:textbox style="mso-next-textbox:#_x0000_s1086">
                <w:txbxContent>
                  <w:p w:rsidR="00396167" w:rsidRPr="00396167" w:rsidRDefault="00396167" w:rsidP="00396167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96167">
                      <w:rPr>
                        <w:rFonts w:ascii="Times New Roman" w:hAnsi="Times New Roman" w:cs="Times New Roman"/>
                      </w:rPr>
                      <w:t xml:space="preserve">5 </w:t>
                    </w:r>
                    <w:r w:rsidRPr="0039616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СМ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DE7EC4">
        <w:tab/>
      </w:r>
    </w:p>
    <w:sectPr w:rsidR="00DE7EC4" w:rsidRPr="0080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664C"/>
    <w:rsid w:val="001E664C"/>
    <w:rsid w:val="002C3439"/>
    <w:rsid w:val="00396167"/>
    <w:rsid w:val="005B2D41"/>
    <w:rsid w:val="00892159"/>
    <w:rsid w:val="00DE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8"/>
    <o:shapelayout v:ext="edit">
      <o:idmap v:ext="edit" data="1"/>
    </o:shapelayout>
  </w:shapeDefaults>
  <w:decimalSymbol w:val=","/>
  <w:listSeparator w:val=";"/>
  <w14:docId w14:val="1A06B133"/>
  <w15:docId w15:val="{ED2662C6-F555-44A7-B47C-5979DCBB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664C"/>
  </w:style>
  <w:style w:type="character" w:styleId="a3">
    <w:name w:val="Hyperlink"/>
    <w:basedOn w:val="a0"/>
    <w:uiPriority w:val="99"/>
    <w:unhideWhenUsed/>
    <w:rsid w:val="001E664C"/>
    <w:rPr>
      <w:color w:val="0000FF"/>
      <w:u w:val="single"/>
    </w:rPr>
  </w:style>
  <w:style w:type="character" w:styleId="a4">
    <w:name w:val="Emphasis"/>
    <w:basedOn w:val="a0"/>
    <w:uiPriority w:val="20"/>
    <w:qFormat/>
    <w:rsid w:val="001E664C"/>
    <w:rPr>
      <w:i/>
      <w:iCs/>
    </w:rPr>
  </w:style>
  <w:style w:type="paragraph" w:customStyle="1" w:styleId="default">
    <w:name w:val="default"/>
    <w:basedOn w:val="a"/>
    <w:rsid w:val="001E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Begaeva_V</dc:creator>
  <cp:keywords/>
  <dc:description/>
  <cp:lastModifiedBy>Begaeva_V</cp:lastModifiedBy>
  <cp:revision>4</cp:revision>
  <dcterms:created xsi:type="dcterms:W3CDTF">2021-06-17T01:15:00Z</dcterms:created>
  <dcterms:modified xsi:type="dcterms:W3CDTF">2024-10-24T07:04:00Z</dcterms:modified>
</cp:coreProperties>
</file>