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2A" w:rsidRPr="00D30C0E" w:rsidRDefault="001F232A" w:rsidP="00442B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268"/>
        <w:gridCol w:w="3651"/>
      </w:tblGrid>
      <w:tr w:rsidR="001F232A" w:rsidTr="001F232A">
        <w:tc>
          <w:tcPr>
            <w:tcW w:w="3652" w:type="dxa"/>
          </w:tcPr>
          <w:p w:rsidR="001F232A" w:rsidRPr="00D30C0E" w:rsidRDefault="001F232A" w:rsidP="001F232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C0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AD03D1" w:rsidRDefault="00AD03D1" w:rsidP="001F2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2A" w:rsidRDefault="001F232A" w:rsidP="001F2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C0E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5E50D1" w:rsidRDefault="005E50D1" w:rsidP="001F2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2A" w:rsidRDefault="005E50D1" w:rsidP="001F23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1F23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F232A" w:rsidRPr="00D30C0E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AD03D1" w:rsidRDefault="00AD03D1" w:rsidP="001F23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2A" w:rsidRDefault="005E50D1" w:rsidP="00AD0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необнаружении архивных документов, пути розыска которых исчерпаны</w:t>
            </w:r>
          </w:p>
        </w:tc>
        <w:tc>
          <w:tcPr>
            <w:tcW w:w="2268" w:type="dxa"/>
          </w:tcPr>
          <w:p w:rsidR="001F232A" w:rsidRDefault="001F232A" w:rsidP="00442B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1F232A" w:rsidRDefault="001F232A" w:rsidP="00442B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C0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F232A" w:rsidRDefault="001F232A" w:rsidP="00442B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C0E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  <w:p w:rsidR="00AD03D1" w:rsidRDefault="00AD03D1" w:rsidP="001F23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2A" w:rsidRDefault="001F232A" w:rsidP="001F23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C0E">
              <w:rPr>
                <w:rFonts w:ascii="Times New Roman" w:hAnsi="Times New Roman" w:cs="Times New Roman"/>
                <w:sz w:val="24"/>
                <w:szCs w:val="24"/>
              </w:rPr>
              <w:t>Подпись   Расшифро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  <w:r w:rsidRPr="00D30C0E">
              <w:rPr>
                <w:rFonts w:ascii="Times New Roman" w:hAnsi="Times New Roman" w:cs="Times New Roman"/>
                <w:sz w:val="24"/>
                <w:szCs w:val="24"/>
              </w:rPr>
              <w:t xml:space="preserve"> подпи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  <w:p w:rsidR="00AD03D1" w:rsidRDefault="00AD03D1" w:rsidP="001F23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2A" w:rsidRDefault="001F232A" w:rsidP="001F23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C0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442BC4" w:rsidRDefault="00442BC4" w:rsidP="00442B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03D1" w:rsidRPr="00D30C0E" w:rsidRDefault="00AD03D1" w:rsidP="00442B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2BC4" w:rsidRPr="00D30C0E" w:rsidRDefault="00EC11A7" w:rsidP="00442B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№</w:t>
      </w:r>
      <w:r w:rsidR="00442BC4" w:rsidRPr="00D30C0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442BC4" w:rsidRPr="00D30C0E" w:rsidRDefault="00442BC4" w:rsidP="00442B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 xml:space="preserve">                                 (название фонда)</w:t>
      </w:r>
    </w:p>
    <w:p w:rsidR="00442BC4" w:rsidRPr="00D30C0E" w:rsidRDefault="00442BC4" w:rsidP="001F232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В результате ___________________________</w:t>
      </w:r>
      <w:r w:rsidR="001F232A">
        <w:rPr>
          <w:rFonts w:ascii="Times New Roman" w:hAnsi="Times New Roman" w:cs="Times New Roman"/>
          <w:sz w:val="24"/>
          <w:szCs w:val="24"/>
        </w:rPr>
        <w:t>_____</w:t>
      </w:r>
      <w:r w:rsidRPr="00D30C0E">
        <w:rPr>
          <w:rFonts w:ascii="Times New Roman" w:hAnsi="Times New Roman" w:cs="Times New Roman"/>
          <w:sz w:val="24"/>
          <w:szCs w:val="24"/>
        </w:rPr>
        <w:t xml:space="preserve"> установлено отсутствие в фонде</w:t>
      </w:r>
    </w:p>
    <w:p w:rsidR="00442BC4" w:rsidRPr="00D30C0E" w:rsidRDefault="00442BC4" w:rsidP="00442B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перечисленных ниже дел</w:t>
      </w:r>
      <w:r w:rsidR="005D5F97">
        <w:rPr>
          <w:rFonts w:ascii="Times New Roman" w:hAnsi="Times New Roman" w:cs="Times New Roman"/>
          <w:sz w:val="24"/>
          <w:szCs w:val="24"/>
        </w:rPr>
        <w:t xml:space="preserve"> (документов)</w:t>
      </w:r>
      <w:r w:rsidRPr="00D30C0E">
        <w:rPr>
          <w:rFonts w:ascii="Times New Roman" w:hAnsi="Times New Roman" w:cs="Times New Roman"/>
          <w:sz w:val="24"/>
          <w:szCs w:val="24"/>
        </w:rPr>
        <w:t>, предпринятые архивом меры по розыску дел</w:t>
      </w:r>
      <w:r w:rsidR="001F232A">
        <w:rPr>
          <w:rFonts w:ascii="Times New Roman" w:hAnsi="Times New Roman" w:cs="Times New Roman"/>
          <w:sz w:val="24"/>
          <w:szCs w:val="24"/>
        </w:rPr>
        <w:t xml:space="preserve"> </w:t>
      </w:r>
      <w:r w:rsidRPr="00D30C0E">
        <w:rPr>
          <w:rFonts w:ascii="Times New Roman" w:hAnsi="Times New Roman" w:cs="Times New Roman"/>
          <w:sz w:val="24"/>
          <w:szCs w:val="24"/>
        </w:rPr>
        <w:t xml:space="preserve">положительных результатов не дали, в </w:t>
      </w:r>
      <w:proofErr w:type="gramStart"/>
      <w:r w:rsidRPr="00D30C0E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D30C0E">
        <w:rPr>
          <w:rFonts w:ascii="Times New Roman" w:hAnsi="Times New Roman" w:cs="Times New Roman"/>
          <w:sz w:val="24"/>
          <w:szCs w:val="24"/>
        </w:rPr>
        <w:t xml:space="preserve"> с чем считаем возможным снять с</w:t>
      </w:r>
      <w:r w:rsidR="001F232A">
        <w:rPr>
          <w:rFonts w:ascii="Times New Roman" w:hAnsi="Times New Roman" w:cs="Times New Roman"/>
          <w:sz w:val="24"/>
          <w:szCs w:val="24"/>
        </w:rPr>
        <w:t xml:space="preserve"> </w:t>
      </w:r>
      <w:r w:rsidRPr="00D30C0E">
        <w:rPr>
          <w:rFonts w:ascii="Times New Roman" w:hAnsi="Times New Roman" w:cs="Times New Roman"/>
          <w:sz w:val="24"/>
          <w:szCs w:val="24"/>
        </w:rPr>
        <w:t>учета:</w:t>
      </w:r>
    </w:p>
    <w:p w:rsidR="00442BC4" w:rsidRPr="00D30C0E" w:rsidRDefault="00442BC4" w:rsidP="00442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1134"/>
        <w:gridCol w:w="850"/>
        <w:gridCol w:w="1843"/>
        <w:gridCol w:w="1059"/>
        <w:gridCol w:w="1430"/>
        <w:gridCol w:w="1757"/>
        <w:gridCol w:w="1424"/>
      </w:tblGrid>
      <w:tr w:rsidR="005E50D1" w:rsidRPr="007A0E87" w:rsidTr="005E50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DE0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A0E8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1F2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hAnsi="Times New Roman" w:cs="Times New Roman"/>
                <w:sz w:val="24"/>
                <w:szCs w:val="24"/>
              </w:rPr>
              <w:t xml:space="preserve">Опись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1F2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hAnsi="Times New Roman" w:cs="Times New Roman"/>
                <w:sz w:val="24"/>
                <w:szCs w:val="24"/>
              </w:rPr>
              <w:t xml:space="preserve">Ед. хр.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Default="005E50D1" w:rsidP="00DE0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hAnsi="Times New Roman" w:cs="Times New Roman"/>
                <w:sz w:val="24"/>
                <w:szCs w:val="24"/>
              </w:rPr>
              <w:t>Заголовок ед. хр.</w:t>
            </w:r>
          </w:p>
          <w:p w:rsidR="005E50D1" w:rsidRPr="007A0E87" w:rsidRDefault="005E50D1" w:rsidP="00DE0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(архивных документов)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DE0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5E50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hAnsi="Times New Roman" w:cs="Times New Roman"/>
                <w:sz w:val="24"/>
                <w:szCs w:val="24"/>
              </w:rPr>
              <w:t>Количество листов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 звучания, метраж, байт</w:t>
            </w:r>
            <w:r w:rsidRPr="007A0E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DE0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hAnsi="Times New Roman" w:cs="Times New Roman"/>
                <w:sz w:val="24"/>
                <w:szCs w:val="24"/>
              </w:rPr>
              <w:t>Предполагаемые причины отсутствия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D1" w:rsidRPr="007A0E87" w:rsidRDefault="005E50D1" w:rsidP="00DE0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E50D1" w:rsidRPr="007A0E87" w:rsidTr="005E50D1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DE0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DE0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DE0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DE0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DE0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DE0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DE0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D1" w:rsidRPr="007A0E87" w:rsidRDefault="005E50D1" w:rsidP="00DE0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0D1" w:rsidRPr="007A0E87" w:rsidTr="005E50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DE0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DE0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DE0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DE0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DE0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DE0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0D1" w:rsidRPr="007A0E87" w:rsidRDefault="005E50D1" w:rsidP="00DE0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0D1" w:rsidRPr="007A0E87" w:rsidRDefault="005E50D1" w:rsidP="00DE0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BC4" w:rsidRPr="00D30C0E" w:rsidRDefault="00442BC4" w:rsidP="00442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2BC4" w:rsidRPr="00D30C0E" w:rsidRDefault="00442BC4" w:rsidP="001F232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Итого _________________________________________________________ ед. хр.</w:t>
      </w:r>
      <w:r w:rsidR="00073F4A">
        <w:rPr>
          <w:rFonts w:ascii="Times New Roman" w:hAnsi="Times New Roman" w:cs="Times New Roman"/>
          <w:sz w:val="24"/>
          <w:szCs w:val="24"/>
        </w:rPr>
        <w:t xml:space="preserve"> (архивных документов)</w:t>
      </w:r>
    </w:p>
    <w:p w:rsidR="00442BC4" w:rsidRDefault="00442BC4" w:rsidP="00442B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C11A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F232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C11A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C0E">
        <w:rPr>
          <w:rFonts w:ascii="Times New Roman" w:hAnsi="Times New Roman" w:cs="Times New Roman"/>
          <w:sz w:val="24"/>
          <w:szCs w:val="24"/>
        </w:rPr>
        <w:t xml:space="preserve">   (цифрами и прописью)</w:t>
      </w:r>
    </w:p>
    <w:p w:rsidR="00073F4A" w:rsidRPr="00D30C0E" w:rsidRDefault="00073F4A" w:rsidP="00442B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2BC4" w:rsidRPr="00D30C0E" w:rsidRDefault="00442BC4" w:rsidP="001F232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Содержание утраченных документов может быть частично восполнено</w:t>
      </w:r>
    </w:p>
    <w:p w:rsidR="00442BC4" w:rsidRPr="00D30C0E" w:rsidRDefault="00442BC4" w:rsidP="00442B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следующими ед. хр.: _______________________________________________________</w:t>
      </w:r>
    </w:p>
    <w:p w:rsidR="00442BC4" w:rsidRPr="00D30C0E" w:rsidRDefault="00442BC4" w:rsidP="00442B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F232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30C0E">
        <w:rPr>
          <w:rFonts w:ascii="Times New Roman" w:hAnsi="Times New Roman" w:cs="Times New Roman"/>
          <w:sz w:val="24"/>
          <w:szCs w:val="24"/>
        </w:rPr>
        <w:t xml:space="preserve">      (</w:t>
      </w:r>
      <w:r w:rsidR="00073F4A">
        <w:rPr>
          <w:rFonts w:ascii="Times New Roman" w:hAnsi="Times New Roman" w:cs="Times New Roman"/>
          <w:sz w:val="24"/>
          <w:szCs w:val="24"/>
        </w:rPr>
        <w:t>№№</w:t>
      </w:r>
      <w:r w:rsidRPr="00D30C0E">
        <w:rPr>
          <w:rFonts w:ascii="Times New Roman" w:hAnsi="Times New Roman" w:cs="Times New Roman"/>
          <w:sz w:val="24"/>
          <w:szCs w:val="24"/>
        </w:rPr>
        <w:t xml:space="preserve"> ед. хр. и их групповые заголовки)</w:t>
      </w:r>
    </w:p>
    <w:p w:rsidR="001F232A" w:rsidRPr="00D30C0E" w:rsidRDefault="001F232A" w:rsidP="00442B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2BC4" w:rsidRPr="00D30C0E" w:rsidRDefault="00442BC4" w:rsidP="00442B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Наименование должности</w:t>
      </w:r>
    </w:p>
    <w:p w:rsidR="00442BC4" w:rsidRPr="00D30C0E" w:rsidRDefault="00442BC4" w:rsidP="00442B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 xml:space="preserve">руководителя архива                 </w:t>
      </w:r>
      <w:r w:rsidR="00EC11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30C0E">
        <w:rPr>
          <w:rFonts w:ascii="Times New Roman" w:hAnsi="Times New Roman" w:cs="Times New Roman"/>
          <w:sz w:val="24"/>
          <w:szCs w:val="24"/>
        </w:rPr>
        <w:t xml:space="preserve">      Подпись    </w:t>
      </w:r>
      <w:r w:rsidR="00EC11A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30C0E">
        <w:rPr>
          <w:rFonts w:ascii="Times New Roman" w:hAnsi="Times New Roman" w:cs="Times New Roman"/>
          <w:sz w:val="24"/>
          <w:szCs w:val="24"/>
        </w:rPr>
        <w:t xml:space="preserve">   Расшифровка подписи</w:t>
      </w:r>
    </w:p>
    <w:p w:rsidR="00442BC4" w:rsidRPr="00D30C0E" w:rsidRDefault="00442BC4" w:rsidP="00442B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(лица, ответственного за архив)</w:t>
      </w:r>
    </w:p>
    <w:p w:rsidR="00442BC4" w:rsidRPr="00D30C0E" w:rsidRDefault="00442BC4" w:rsidP="00442B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EC11A7" w:rsidTr="00EC11A7">
        <w:tc>
          <w:tcPr>
            <w:tcW w:w="3190" w:type="dxa"/>
          </w:tcPr>
          <w:p w:rsidR="00EC11A7" w:rsidRDefault="00073F4A" w:rsidP="00442B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392988" w:rsidRPr="00392988" w:rsidRDefault="00EC11A7" w:rsidP="00392988">
            <w:pPr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="00392988" w:rsidRPr="00392988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ЭПК Министерства культуры Забайкальского края</w:t>
            </w:r>
          </w:p>
          <w:p w:rsidR="00EC11A7" w:rsidRDefault="00EC11A7" w:rsidP="0039298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C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____________ № ____</w:t>
            </w:r>
          </w:p>
        </w:tc>
        <w:tc>
          <w:tcPr>
            <w:tcW w:w="3190" w:type="dxa"/>
          </w:tcPr>
          <w:p w:rsidR="00EC11A7" w:rsidRDefault="00EC11A7" w:rsidP="00442B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C11A7" w:rsidRPr="00D30C0E" w:rsidRDefault="00EC11A7" w:rsidP="00EC11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C0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EC11A7" w:rsidRDefault="00EC11A7" w:rsidP="00073F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0C0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073F4A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Pr="00D30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F4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EC11A7" w:rsidRDefault="00EC11A7" w:rsidP="00EC11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 № ___</w:t>
            </w:r>
            <w:r w:rsidRPr="00D30C0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:rsidR="001F232A" w:rsidRPr="00D30C0E" w:rsidRDefault="001F232A" w:rsidP="00442B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232A" w:rsidRPr="00D30C0E" w:rsidRDefault="00442BC4" w:rsidP="00442B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Изменения в учетные документы внесены</w:t>
      </w:r>
    </w:p>
    <w:p w:rsidR="00442BC4" w:rsidRPr="00D30C0E" w:rsidRDefault="00442BC4" w:rsidP="00442B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Наименование должности</w:t>
      </w:r>
    </w:p>
    <w:p w:rsidR="00442BC4" w:rsidRPr="00D30C0E" w:rsidRDefault="00442BC4" w:rsidP="00442B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 xml:space="preserve">работника архива                </w:t>
      </w:r>
      <w:r w:rsidR="00EC11A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30C0E">
        <w:rPr>
          <w:rFonts w:ascii="Times New Roman" w:hAnsi="Times New Roman" w:cs="Times New Roman"/>
          <w:sz w:val="24"/>
          <w:szCs w:val="24"/>
        </w:rPr>
        <w:t xml:space="preserve">         Подпись  </w:t>
      </w:r>
      <w:r w:rsidR="00EC11A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30C0E">
        <w:rPr>
          <w:rFonts w:ascii="Times New Roman" w:hAnsi="Times New Roman" w:cs="Times New Roman"/>
          <w:sz w:val="24"/>
          <w:szCs w:val="24"/>
        </w:rPr>
        <w:t xml:space="preserve">     Расшифровка подписи</w:t>
      </w:r>
    </w:p>
    <w:p w:rsidR="00442BC4" w:rsidRPr="00D30C0E" w:rsidRDefault="00442BC4" w:rsidP="00442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2BC4" w:rsidRPr="00D30C0E" w:rsidRDefault="00442BC4" w:rsidP="00442B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30C0E">
        <w:rPr>
          <w:rFonts w:ascii="Times New Roman" w:hAnsi="Times New Roman" w:cs="Times New Roman"/>
          <w:sz w:val="24"/>
          <w:szCs w:val="24"/>
        </w:rPr>
        <w:t>Формат A4 (210</w:t>
      </w:r>
      <w:r w:rsidR="001F232A">
        <w:rPr>
          <w:rFonts w:ascii="Times New Roman" w:hAnsi="Times New Roman" w:cs="Times New Roman"/>
          <w:sz w:val="24"/>
          <w:szCs w:val="24"/>
        </w:rPr>
        <w:t>x</w:t>
      </w:r>
      <w:r w:rsidRPr="00D30C0E">
        <w:rPr>
          <w:rFonts w:ascii="Times New Roman" w:hAnsi="Times New Roman" w:cs="Times New Roman"/>
          <w:sz w:val="24"/>
          <w:szCs w:val="24"/>
        </w:rPr>
        <w:t>297 мм)</w:t>
      </w:r>
    </w:p>
    <w:sectPr w:rsidR="00442BC4" w:rsidRPr="00D30C0E" w:rsidSect="00DB5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2BC4"/>
    <w:rsid w:val="00073F4A"/>
    <w:rsid w:val="000E18C3"/>
    <w:rsid w:val="001B6232"/>
    <w:rsid w:val="001F232A"/>
    <w:rsid w:val="0033698A"/>
    <w:rsid w:val="00392988"/>
    <w:rsid w:val="00442BC4"/>
    <w:rsid w:val="00530AD7"/>
    <w:rsid w:val="005D5F97"/>
    <w:rsid w:val="005E50D1"/>
    <w:rsid w:val="008C6D47"/>
    <w:rsid w:val="008E62DC"/>
    <w:rsid w:val="00AB04A2"/>
    <w:rsid w:val="00AD03D1"/>
    <w:rsid w:val="00DB5758"/>
    <w:rsid w:val="00DF76EF"/>
    <w:rsid w:val="00EC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C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B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42B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C1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</dc:creator>
  <cp:lastModifiedBy>Bogodukhova_OV</cp:lastModifiedBy>
  <cp:revision>11</cp:revision>
  <dcterms:created xsi:type="dcterms:W3CDTF">2020-11-10T08:01:00Z</dcterms:created>
  <dcterms:modified xsi:type="dcterms:W3CDTF">2025-01-20T07:30:00Z</dcterms:modified>
</cp:coreProperties>
</file>